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527D" w14:textId="1C76541E" w:rsidR="007468C7" w:rsidRDefault="00D403CF">
      <w:pPr>
        <w:rPr>
          <w:b/>
          <w:sz w:val="28"/>
          <w:szCs w:val="28"/>
          <w:u w:val="single"/>
        </w:rPr>
      </w:pPr>
      <w:r w:rsidRPr="00D403CF">
        <w:rPr>
          <w:b/>
          <w:sz w:val="28"/>
          <w:szCs w:val="28"/>
        </w:rPr>
        <w:t>Ag</w:t>
      </w:r>
      <w:r w:rsidR="006C1714">
        <w:rPr>
          <w:b/>
          <w:sz w:val="28"/>
          <w:szCs w:val="28"/>
        </w:rPr>
        <w:t xml:space="preserve">enda MR vergadering </w:t>
      </w:r>
      <w:r w:rsidR="00F26268">
        <w:rPr>
          <w:b/>
          <w:sz w:val="28"/>
          <w:szCs w:val="28"/>
        </w:rPr>
        <w:t>dinsdag 8 november</w:t>
      </w:r>
      <w:r w:rsidR="003B1D41">
        <w:rPr>
          <w:b/>
          <w:sz w:val="28"/>
          <w:szCs w:val="28"/>
        </w:rPr>
        <w:t xml:space="preserve"> 2022</w:t>
      </w:r>
      <w:r w:rsidR="00CD333D">
        <w:rPr>
          <w:b/>
          <w:sz w:val="28"/>
          <w:szCs w:val="28"/>
        </w:rPr>
        <w:t xml:space="preserve"> </w:t>
      </w:r>
      <w:r w:rsidR="0082260F">
        <w:rPr>
          <w:b/>
          <w:sz w:val="28"/>
          <w:szCs w:val="28"/>
        </w:rPr>
        <w:t xml:space="preserve"> </w:t>
      </w:r>
      <w:r w:rsidR="00C22645">
        <w:rPr>
          <w:b/>
          <w:sz w:val="28"/>
          <w:szCs w:val="28"/>
        </w:rPr>
        <w:t>1</w:t>
      </w:r>
      <w:r w:rsidR="00F26268">
        <w:rPr>
          <w:b/>
          <w:sz w:val="28"/>
          <w:szCs w:val="28"/>
        </w:rPr>
        <w:t>0</w:t>
      </w:r>
      <w:r w:rsidR="009357DB">
        <w:rPr>
          <w:b/>
          <w:sz w:val="28"/>
          <w:szCs w:val="28"/>
        </w:rPr>
        <w:t>.</w:t>
      </w:r>
      <w:r w:rsidR="003B1D41">
        <w:rPr>
          <w:b/>
          <w:sz w:val="28"/>
          <w:szCs w:val="28"/>
        </w:rPr>
        <w:t>00</w:t>
      </w:r>
      <w:r w:rsidR="00C22645">
        <w:rPr>
          <w:b/>
          <w:sz w:val="28"/>
          <w:szCs w:val="28"/>
        </w:rPr>
        <w:t xml:space="preserve"> uur </w:t>
      </w:r>
    </w:p>
    <w:p w14:paraId="17D47249" w14:textId="77777777" w:rsidR="00867642" w:rsidRDefault="00867642">
      <w:pPr>
        <w:rPr>
          <w:b/>
          <w:sz w:val="28"/>
          <w:szCs w:val="28"/>
          <w:u w:val="single"/>
        </w:rPr>
      </w:pPr>
    </w:p>
    <w:p w14:paraId="4C310B26" w14:textId="77777777" w:rsidR="00D403CF" w:rsidRDefault="006C1714" w:rsidP="006C17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7DB">
        <w:rPr>
          <w:sz w:val="28"/>
          <w:szCs w:val="28"/>
        </w:rPr>
        <w:t>Opening</w:t>
      </w:r>
      <w:r>
        <w:rPr>
          <w:sz w:val="28"/>
          <w:szCs w:val="28"/>
        </w:rPr>
        <w:t xml:space="preserve"> </w:t>
      </w:r>
      <w:r w:rsidR="00C22645">
        <w:rPr>
          <w:sz w:val="28"/>
          <w:szCs w:val="28"/>
        </w:rPr>
        <w:t>door voorzitter waarna:</w:t>
      </w:r>
    </w:p>
    <w:p w14:paraId="1085863A" w14:textId="77777777" w:rsidR="008B2A6A" w:rsidRPr="00D403CF" w:rsidRDefault="008B2A6A" w:rsidP="006C1714">
      <w:pPr>
        <w:rPr>
          <w:sz w:val="28"/>
          <w:szCs w:val="28"/>
        </w:rPr>
      </w:pPr>
    </w:p>
    <w:p w14:paraId="6D7B153E" w14:textId="77777777" w:rsidR="00CD333D" w:rsidRPr="00D403CF" w:rsidRDefault="00CD333D" w:rsidP="00CD333D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D403CF">
        <w:rPr>
          <w:sz w:val="28"/>
          <w:szCs w:val="28"/>
        </w:rPr>
        <w:t>Vaststellen agenda</w:t>
      </w:r>
    </w:p>
    <w:p w14:paraId="25EAD1E1" w14:textId="0285CA4F" w:rsidR="00CD333D" w:rsidRDefault="00CD333D" w:rsidP="00CD333D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D403CF">
        <w:rPr>
          <w:sz w:val="28"/>
          <w:szCs w:val="28"/>
        </w:rPr>
        <w:t>Notule</w:t>
      </w:r>
      <w:r>
        <w:rPr>
          <w:sz w:val="28"/>
          <w:szCs w:val="28"/>
        </w:rPr>
        <w:t xml:space="preserve">n vorige vergadering d.d  </w:t>
      </w:r>
      <w:r w:rsidR="00F26268">
        <w:rPr>
          <w:sz w:val="28"/>
          <w:szCs w:val="28"/>
        </w:rPr>
        <w:t>14 september</w:t>
      </w:r>
      <w:r w:rsidR="003B1D41">
        <w:rPr>
          <w:sz w:val="28"/>
          <w:szCs w:val="28"/>
        </w:rPr>
        <w:t xml:space="preserve"> </w:t>
      </w:r>
      <w:r w:rsidR="008B2A6A">
        <w:rPr>
          <w:sz w:val="28"/>
          <w:szCs w:val="28"/>
        </w:rPr>
        <w:t>2022</w:t>
      </w:r>
      <w:r>
        <w:rPr>
          <w:sz w:val="28"/>
          <w:szCs w:val="28"/>
        </w:rPr>
        <w:t xml:space="preserve"> (in de dropbox opgeslagen</w:t>
      </w:r>
      <w:r w:rsidR="00F00800">
        <w:rPr>
          <w:sz w:val="28"/>
          <w:szCs w:val="28"/>
        </w:rPr>
        <w:t xml:space="preserve">, ook te vinden onder het kopje </w:t>
      </w:r>
      <w:r w:rsidR="009357DB">
        <w:rPr>
          <w:sz w:val="28"/>
          <w:szCs w:val="28"/>
        </w:rPr>
        <w:t>‘</w:t>
      </w:r>
      <w:r>
        <w:rPr>
          <w:sz w:val="28"/>
          <w:szCs w:val="28"/>
        </w:rPr>
        <w:t>recent opgeslagen</w:t>
      </w:r>
      <w:r w:rsidR="009357DB">
        <w:rPr>
          <w:sz w:val="28"/>
          <w:szCs w:val="28"/>
        </w:rPr>
        <w:t>’</w:t>
      </w:r>
      <w:r>
        <w:rPr>
          <w:sz w:val="28"/>
          <w:szCs w:val="28"/>
        </w:rPr>
        <w:t>)</w:t>
      </w:r>
    </w:p>
    <w:p w14:paraId="61AEF025" w14:textId="750897C2" w:rsidR="00F26268" w:rsidRDefault="00F26268" w:rsidP="00CD333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Kennismaking met Nelleke Vaillant, ons nieuwe ouderlid binnen de MR</w:t>
      </w:r>
    </w:p>
    <w:p w14:paraId="6AD52C16" w14:textId="24AAB031" w:rsidR="00D403CF" w:rsidRDefault="00382AB4" w:rsidP="00D403CF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D403CF" w:rsidRPr="00D403CF">
        <w:rPr>
          <w:sz w:val="28"/>
          <w:szCs w:val="28"/>
        </w:rPr>
        <w:t>MR</w:t>
      </w:r>
      <w:r w:rsidR="00F26268">
        <w:rPr>
          <w:sz w:val="28"/>
          <w:szCs w:val="28"/>
        </w:rPr>
        <w:t xml:space="preserve"> (actiepunt Nicole)</w:t>
      </w:r>
    </w:p>
    <w:p w14:paraId="20D4066E" w14:textId="356F1584" w:rsidR="00B955F8" w:rsidRDefault="00F26268" w:rsidP="00D403CF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Begroting van de Meie 2</w:t>
      </w:r>
      <w:r w:rsidR="003B1D41">
        <w:rPr>
          <w:sz w:val="28"/>
          <w:szCs w:val="28"/>
        </w:rPr>
        <w:t xml:space="preserve">023 </w:t>
      </w:r>
      <w:r w:rsidR="00B955F8">
        <w:rPr>
          <w:noProof/>
          <w:sz w:val="28"/>
          <w:szCs w:val="28"/>
          <w:lang w:eastAsia="nl-NL"/>
        </w:rPr>
        <w:drawing>
          <wp:inline distT="0" distB="0" distL="0" distR="0" wp14:anchorId="132E5500" wp14:editId="737FA5A2">
            <wp:extent cx="288478" cy="144000"/>
            <wp:effectExtent l="0" t="0" r="0" b="8890"/>
            <wp:docPr id="1" name="Afbeelding 1" descr="C:\Users\Harsveldt\AppData\Local\Microsoft\Windows\INetCache\IE\DKR8TNUC\eyeglasses-4171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sveldt\AppData\Local\Microsoft\Windows\INetCache\IE\DKR8TNUC\eyeglasses-41710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78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5F8">
        <w:rPr>
          <w:sz w:val="28"/>
          <w:szCs w:val="28"/>
        </w:rPr>
        <w:t>: zie bij</w:t>
      </w:r>
      <w:r w:rsidR="003B1D41">
        <w:rPr>
          <w:sz w:val="28"/>
          <w:szCs w:val="28"/>
        </w:rPr>
        <w:t xml:space="preserve"> uitnodiging verstuurd </w:t>
      </w:r>
      <w:r w:rsidR="00B955F8">
        <w:rPr>
          <w:sz w:val="28"/>
          <w:szCs w:val="28"/>
        </w:rPr>
        <w:t xml:space="preserve">stuk </w:t>
      </w:r>
      <w:r w:rsidR="003B1D41">
        <w:rPr>
          <w:sz w:val="28"/>
          <w:szCs w:val="28"/>
        </w:rPr>
        <w:t>(</w:t>
      </w:r>
      <w:r w:rsidR="00B955F8">
        <w:rPr>
          <w:sz w:val="28"/>
          <w:szCs w:val="28"/>
        </w:rPr>
        <w:t>voor advies</w:t>
      </w:r>
      <w:r w:rsidR="003B1D41">
        <w:rPr>
          <w:sz w:val="28"/>
          <w:szCs w:val="28"/>
        </w:rPr>
        <w:t>)</w:t>
      </w:r>
      <w:r w:rsidR="00B955F8">
        <w:rPr>
          <w:sz w:val="28"/>
          <w:szCs w:val="28"/>
        </w:rPr>
        <w:t xml:space="preserve"> </w:t>
      </w:r>
    </w:p>
    <w:p w14:paraId="0F0927D4" w14:textId="77777777" w:rsidR="00D403CF" w:rsidRPr="003F7A1D" w:rsidRDefault="00D403CF" w:rsidP="00D403CF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F7A1D">
        <w:rPr>
          <w:sz w:val="28"/>
          <w:szCs w:val="28"/>
        </w:rPr>
        <w:t>Sluiting</w:t>
      </w:r>
      <w:r w:rsidR="009E3918" w:rsidRPr="003F7A1D">
        <w:rPr>
          <w:sz w:val="28"/>
          <w:szCs w:val="28"/>
        </w:rPr>
        <w:t xml:space="preserve"> </w:t>
      </w:r>
    </w:p>
    <w:p w14:paraId="6D49AFC7" w14:textId="77777777" w:rsidR="00D403CF" w:rsidRPr="00D403CF" w:rsidRDefault="00D403CF" w:rsidP="00D403CF">
      <w:pPr>
        <w:ind w:left="360"/>
        <w:rPr>
          <w:sz w:val="28"/>
          <w:szCs w:val="28"/>
        </w:rPr>
      </w:pPr>
    </w:p>
    <w:p w14:paraId="3EE9553C" w14:textId="77777777" w:rsidR="00D403CF" w:rsidRDefault="00D55F31" w:rsidP="00D403CF">
      <w:r>
        <w:rPr>
          <w:noProof/>
          <w:sz w:val="28"/>
          <w:szCs w:val="28"/>
          <w:lang w:eastAsia="nl-NL"/>
        </w:rPr>
        <w:drawing>
          <wp:inline distT="0" distB="0" distL="0" distR="0" wp14:anchorId="1877C706" wp14:editId="461AFE0E">
            <wp:extent cx="288478" cy="144000"/>
            <wp:effectExtent l="0" t="0" r="0" b="8890"/>
            <wp:docPr id="2" name="Afbeelding 2" descr="C:\Users\Harsveldt\AppData\Local\Microsoft\Windows\INetCache\IE\DKR8TNUC\eyeglasses-4171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sveldt\AppData\Local\Microsoft\Windows\INetCache\IE\DKR8TNUC\eyeglasses-41710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78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D55F31">
        <w:rPr>
          <w:sz w:val="28"/>
          <w:szCs w:val="28"/>
        </w:rPr>
        <w:t xml:space="preserve">= </w:t>
      </w:r>
      <w:r w:rsidR="008B2A6A">
        <w:rPr>
          <w:sz w:val="28"/>
          <w:szCs w:val="28"/>
        </w:rPr>
        <w:t xml:space="preserve">(eventueel) </w:t>
      </w:r>
      <w:r w:rsidRPr="00D55F31">
        <w:rPr>
          <w:sz w:val="28"/>
          <w:szCs w:val="28"/>
        </w:rPr>
        <w:t>leesvoer</w:t>
      </w:r>
    </w:p>
    <w:sectPr w:rsidR="00D4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44A9D"/>
    <w:multiLevelType w:val="hybridMultilevel"/>
    <w:tmpl w:val="C64E286A"/>
    <w:lvl w:ilvl="0" w:tplc="6414D2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F156C1"/>
    <w:multiLevelType w:val="hybridMultilevel"/>
    <w:tmpl w:val="D102CBD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B0B3F"/>
    <w:multiLevelType w:val="hybridMultilevel"/>
    <w:tmpl w:val="2236E79C"/>
    <w:lvl w:ilvl="0" w:tplc="C5FC07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7010A"/>
    <w:multiLevelType w:val="hybridMultilevel"/>
    <w:tmpl w:val="56881400"/>
    <w:lvl w:ilvl="0" w:tplc="0C241A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421569">
    <w:abstractNumId w:val="1"/>
  </w:num>
  <w:num w:numId="2" w16cid:durableId="1708263630">
    <w:abstractNumId w:val="0"/>
  </w:num>
  <w:num w:numId="3" w16cid:durableId="1274282966">
    <w:abstractNumId w:val="2"/>
  </w:num>
  <w:num w:numId="4" w16cid:durableId="491485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CF"/>
    <w:rsid w:val="000915FD"/>
    <w:rsid w:val="00197BE8"/>
    <w:rsid w:val="001C2CD1"/>
    <w:rsid w:val="002413CA"/>
    <w:rsid w:val="00267081"/>
    <w:rsid w:val="002B36B5"/>
    <w:rsid w:val="003226D0"/>
    <w:rsid w:val="00331DEA"/>
    <w:rsid w:val="00376EDD"/>
    <w:rsid w:val="00382AB4"/>
    <w:rsid w:val="003B1D41"/>
    <w:rsid w:val="003C2608"/>
    <w:rsid w:val="003F7A1D"/>
    <w:rsid w:val="004762D1"/>
    <w:rsid w:val="00500372"/>
    <w:rsid w:val="005850C8"/>
    <w:rsid w:val="005D222C"/>
    <w:rsid w:val="006C1714"/>
    <w:rsid w:val="00712515"/>
    <w:rsid w:val="007468C7"/>
    <w:rsid w:val="00757E82"/>
    <w:rsid w:val="007E0FB0"/>
    <w:rsid w:val="0082260F"/>
    <w:rsid w:val="00867642"/>
    <w:rsid w:val="008B2A6A"/>
    <w:rsid w:val="00900B93"/>
    <w:rsid w:val="009357DB"/>
    <w:rsid w:val="00966FC6"/>
    <w:rsid w:val="009E3918"/>
    <w:rsid w:val="00A958CD"/>
    <w:rsid w:val="00AF01D9"/>
    <w:rsid w:val="00AF74C2"/>
    <w:rsid w:val="00B955F8"/>
    <w:rsid w:val="00C22645"/>
    <w:rsid w:val="00C3434F"/>
    <w:rsid w:val="00CA3093"/>
    <w:rsid w:val="00CD333D"/>
    <w:rsid w:val="00D403CF"/>
    <w:rsid w:val="00D55F31"/>
    <w:rsid w:val="00D66DC6"/>
    <w:rsid w:val="00F00800"/>
    <w:rsid w:val="00F038E5"/>
    <w:rsid w:val="00F26268"/>
    <w:rsid w:val="00F7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55B8"/>
  <w15:docId w15:val="{53C680CD-A282-44EA-B77E-4640EBF7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03C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55F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5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Harsveldt</dc:creator>
  <cp:lastModifiedBy>Annemarijn Rentier-Gast</cp:lastModifiedBy>
  <cp:revision>2</cp:revision>
  <dcterms:created xsi:type="dcterms:W3CDTF">2022-11-07T07:42:00Z</dcterms:created>
  <dcterms:modified xsi:type="dcterms:W3CDTF">2022-11-07T07:42:00Z</dcterms:modified>
</cp:coreProperties>
</file>